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EA6AED5" w14:textId="74F00AF4" w:rsidR="005D7786" w:rsidRPr="00A2292B" w:rsidRDefault="00831C1E" w:rsidP="00A2292B">
      <w:pPr>
        <w:tabs>
          <w:tab w:val="left" w:pos="6103"/>
        </w:tabs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76177F41" wp14:editId="56CC9FDE">
            <wp:simplePos x="0" y="0"/>
            <wp:positionH relativeFrom="column">
              <wp:posOffset>5712460</wp:posOffset>
            </wp:positionH>
            <wp:positionV relativeFrom="paragraph">
              <wp:posOffset>-354330</wp:posOffset>
            </wp:positionV>
            <wp:extent cx="983493" cy="608176"/>
            <wp:effectExtent l="0" t="0" r="7620" b="1905"/>
            <wp:wrapNone/>
            <wp:docPr id="11" name="Image 10" descr="Une image contenant Police, texte, Graphique, log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95CFD8D-4989-A98E-95C2-E958D6073C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 descr="Une image contenant Police, texte, Graphique, logo&#10;&#10;Description générée automatiquement">
                      <a:extLst>
                        <a:ext uri="{FF2B5EF4-FFF2-40B4-BE49-F238E27FC236}">
                          <a16:creationId xmlns:a16="http://schemas.microsoft.com/office/drawing/2014/main" id="{595CFD8D-4989-A98E-95C2-E958D6073C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11" cy="609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5A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D4F38" wp14:editId="6B701FAF">
                <wp:simplePos x="0" y="0"/>
                <wp:positionH relativeFrom="column">
                  <wp:posOffset>-146050</wp:posOffset>
                </wp:positionH>
                <wp:positionV relativeFrom="paragraph">
                  <wp:posOffset>196215</wp:posOffset>
                </wp:positionV>
                <wp:extent cx="6723674" cy="310662"/>
                <wp:effectExtent l="0" t="0" r="0" b="0"/>
                <wp:wrapNone/>
                <wp:docPr id="486699527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3674" cy="310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72152" w14:textId="45CECA24" w:rsidR="005D7786" w:rsidRPr="00213F34" w:rsidRDefault="005D7786">
                            <w:pPr>
                              <w:rPr>
                                <w:b/>
                                <w:bCs/>
                                <w:color w:val="E8E8E8" w:themeColor="background2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3F34">
                              <w:rPr>
                                <w:b/>
                                <w:bCs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Randonnée pédestre</w:t>
                            </w:r>
                            <w:r w:rsidR="004F1B8C">
                              <w:rPr>
                                <w:b/>
                                <w:bCs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F1B8C" w:rsidRPr="004F1B8C">
                              <w:rPr>
                                <w:b/>
                                <w:bCs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organisée par les Randonneurs de </w:t>
                            </w:r>
                            <w:proofErr w:type="spellStart"/>
                            <w:r w:rsidR="004F1B8C" w:rsidRPr="004F1B8C">
                              <w:rPr>
                                <w:b/>
                                <w:bCs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Muncq</w:t>
                            </w:r>
                            <w:proofErr w:type="spellEnd"/>
                            <w:r w:rsidR="004F1B8C">
                              <w:rPr>
                                <w:b/>
                                <w:bCs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F1B8C" w:rsidRPr="004F1B8C">
                              <w:rPr>
                                <w:b/>
                                <w:bCs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Nieurlet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D4F38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-11.5pt;margin-top:15.45pt;width:529.4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" filled="f" stroked="f" strokeweight=".5pt">
                <v:textbox>
                  <w:txbxContent>
                    <w:p w14:paraId="03D72152" w14:textId="45CECA24" w:rsidR="005D7786" w:rsidRPr="00213F34" w:rsidRDefault="005D7786">
                      <w:pPr>
                        <w:rPr>
                          <w:b/>
                          <w:bCs/>
                          <w:color w:val="E8E8E8" w:themeColor="background2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3F34">
                        <w:rPr>
                          <w:b/>
                          <w:bCs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Randonnée pédestre</w:t>
                      </w:r>
                      <w:r w:rsidR="004F1B8C">
                        <w:rPr>
                          <w:b/>
                          <w:bCs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F1B8C" w:rsidRPr="004F1B8C">
                        <w:rPr>
                          <w:b/>
                          <w:bCs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organisée par les Randonneurs de </w:t>
                      </w:r>
                      <w:proofErr w:type="spellStart"/>
                      <w:r w:rsidR="004F1B8C" w:rsidRPr="004F1B8C">
                        <w:rPr>
                          <w:b/>
                          <w:bCs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Muncq</w:t>
                      </w:r>
                      <w:proofErr w:type="spellEnd"/>
                      <w:r w:rsidR="004F1B8C">
                        <w:rPr>
                          <w:b/>
                          <w:bCs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F1B8C" w:rsidRPr="004F1B8C">
                        <w:rPr>
                          <w:b/>
                          <w:bCs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Nieurlet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43D1CB48" wp14:editId="37E137CA">
            <wp:simplePos x="0" y="0"/>
            <wp:positionH relativeFrom="column">
              <wp:posOffset>-351789</wp:posOffset>
            </wp:positionH>
            <wp:positionV relativeFrom="paragraph">
              <wp:posOffset>-328930</wp:posOffset>
            </wp:positionV>
            <wp:extent cx="927100" cy="565512"/>
            <wp:effectExtent l="0" t="0" r="6350" b="6350"/>
            <wp:wrapNone/>
            <wp:docPr id="12" name="Image 11" descr="Une image contenant texte, Police, graphisme, capture d’écra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F5BA05B-ED50-FF80-0FF4-854E66ADF5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 descr="Une image contenant texte, Police, graphisme, capture d’écran&#10;&#10;Description générée automatiquement">
                      <a:extLst>
                        <a:ext uri="{FF2B5EF4-FFF2-40B4-BE49-F238E27FC236}">
                          <a16:creationId xmlns:a16="http://schemas.microsoft.com/office/drawing/2014/main" id="{5F5BA05B-ED50-FF80-0FF4-854E66ADF5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56" cy="567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F3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B3A67D" wp14:editId="1F20B505">
                <wp:simplePos x="0" y="0"/>
                <wp:positionH relativeFrom="column">
                  <wp:posOffset>-149518</wp:posOffset>
                </wp:positionH>
                <wp:positionV relativeFrom="paragraph">
                  <wp:posOffset>-794287</wp:posOffset>
                </wp:positionV>
                <wp:extent cx="6113585" cy="802640"/>
                <wp:effectExtent l="0" t="0" r="0" b="0"/>
                <wp:wrapNone/>
                <wp:docPr id="785578818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585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7C45E2" w14:textId="12ACDB94" w:rsidR="002C4DD4" w:rsidRPr="00213F34" w:rsidRDefault="002C4DD4">
                            <w:pPr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3F34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fête au Village</w:t>
                            </w:r>
                            <w:r w:rsidR="00213F34" w:rsidRPr="00213F34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="00213F34" w:rsidRPr="00213F34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Muncq</w:t>
                            </w:r>
                            <w:proofErr w:type="spellEnd"/>
                            <w:r w:rsidR="00213F34" w:rsidRPr="00213F34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Nieurlet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3A67D" id="Zone de texte 6" o:spid="_x0000_s1027" type="#_x0000_t202" style="position:absolute;margin-left:-11.75pt;margin-top:-62.55pt;width:481.4pt;height:6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5fGgIAADMEAAAOAAAAZHJzL2Uyb0RvYy54bWysU02P2yAQvVfqf0DcG9vZJE2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" filled="f" stroked="f" strokeweight=".5pt">
                <v:textbox>
                  <w:txbxContent>
                    <w:p w14:paraId="7F7C45E2" w14:textId="12ACDB94" w:rsidR="002C4DD4" w:rsidRPr="00213F34" w:rsidRDefault="002C4DD4">
                      <w:pPr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3F34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La fête au Village</w:t>
                      </w:r>
                      <w:r w:rsidR="00213F34" w:rsidRPr="00213F34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proofErr w:type="spellStart"/>
                      <w:r w:rsidR="00213F34" w:rsidRPr="00213F34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Muncq</w:t>
                      </w:r>
                      <w:proofErr w:type="spellEnd"/>
                      <w:r w:rsidR="00213F34" w:rsidRPr="00213F34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Nieurlet</w:t>
                      </w:r>
                    </w:p>
                  </w:txbxContent>
                </v:textbox>
              </v:shape>
            </w:pict>
          </mc:Fallback>
        </mc:AlternateContent>
      </w:r>
      <w:r w:rsidR="00213F3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A64C89" wp14:editId="306228D3">
                <wp:simplePos x="0" y="0"/>
                <wp:positionH relativeFrom="column">
                  <wp:posOffset>1312545</wp:posOffset>
                </wp:positionH>
                <wp:positionV relativeFrom="paragraph">
                  <wp:posOffset>-516255</wp:posOffset>
                </wp:positionV>
                <wp:extent cx="2814140" cy="763657"/>
                <wp:effectExtent l="0" t="0" r="0" b="0"/>
                <wp:wrapNone/>
                <wp:docPr id="297435759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140" cy="763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423C2" w14:textId="77777777" w:rsidR="00A01465" w:rsidRPr="00213F34" w:rsidRDefault="00A01465" w:rsidP="00063E47">
                            <w:pPr>
                              <w:pStyle w:val="Titre1"/>
                              <w:jc w:val="center"/>
                              <w:rPr>
                                <w:b/>
                                <w:bCs/>
                                <w:outline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3F34">
                              <w:rPr>
                                <w:b/>
                                <w:bCs/>
                                <w:outline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 27 avril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4C89" id="Zone de texte 5" o:spid="_x0000_s1028" type="#_x0000_t202" style="position:absolute;margin-left:103.35pt;margin-top:-40.65pt;width:221.6pt;height:6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" filled="f" stroked="f" strokeweight=".5pt">
                <v:textbox>
                  <w:txbxContent>
                    <w:p w14:paraId="563423C2" w14:textId="77777777" w:rsidR="00A01465" w:rsidRPr="00213F34" w:rsidRDefault="00A01465" w:rsidP="00063E47">
                      <w:pPr>
                        <w:pStyle w:val="Titre1"/>
                        <w:jc w:val="center"/>
                        <w:rPr>
                          <w:b/>
                          <w:bCs/>
                          <w:outline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3F34">
                        <w:rPr>
                          <w:b/>
                          <w:bCs/>
                          <w:outline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Le 27 avril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7FF1446A" w14:textId="77777777" w:rsidR="00831C1E" w:rsidRDefault="00831C1E" w:rsidP="004F1B8C">
      <w:pPr>
        <w:spacing w:after="0"/>
        <w:rPr>
          <w:b/>
          <w:bCs/>
          <w:sz w:val="24"/>
          <w:szCs w:val="24"/>
          <w14:glow w14:rad="0">
            <w14:schemeClr w14:val="bg1"/>
          </w14:glow>
        </w:rPr>
      </w:pPr>
    </w:p>
    <w:p w14:paraId="7704D5A9" w14:textId="708A2D1A" w:rsidR="00DA5AA0" w:rsidRPr="00DA5AA0" w:rsidRDefault="00DA5AA0" w:rsidP="004F1B8C">
      <w:pPr>
        <w:spacing w:after="0"/>
        <w:rPr>
          <w:b/>
          <w:bCs/>
          <w:sz w:val="24"/>
          <w:szCs w:val="24"/>
          <w14:glow w14:rad="0">
            <w14:schemeClr w14:val="bg1"/>
          </w14:glow>
        </w:rPr>
      </w:pPr>
      <w:r w:rsidRPr="00DA5AA0">
        <w:rPr>
          <w:b/>
          <w:bCs/>
          <w:sz w:val="24"/>
          <w:szCs w:val="24"/>
          <w14:glow w14:rad="0">
            <w14:schemeClr w14:val="bg1"/>
          </w14:glow>
        </w:rPr>
        <w:t>3 parcours 7, 11 et 15 km</w:t>
      </w:r>
      <w:r w:rsidR="00DE6357">
        <w:rPr>
          <w:b/>
          <w:bCs/>
          <w:sz w:val="24"/>
          <w:szCs w:val="24"/>
          <w14:glow w14:rad="0">
            <w14:schemeClr w14:val="bg1"/>
          </w14:glow>
        </w:rPr>
        <w:t>, d</w:t>
      </w:r>
      <w:r w:rsidRPr="00DA5AA0">
        <w:rPr>
          <w:b/>
          <w:bCs/>
          <w:sz w:val="24"/>
          <w:szCs w:val="24"/>
          <w14:glow w14:rad="0">
            <w14:schemeClr w14:val="bg1"/>
          </w14:glow>
        </w:rPr>
        <w:t>éparts libres entre 8h30 et 10h</w:t>
      </w:r>
      <w:r w:rsidR="00213F34">
        <w:rPr>
          <w:b/>
          <w:bCs/>
          <w:sz w:val="24"/>
          <w:szCs w:val="24"/>
          <w14:glow w14:rad="0">
            <w14:schemeClr w14:val="bg1"/>
          </w14:glow>
        </w:rPr>
        <w:t>, r</w:t>
      </w:r>
      <w:r w:rsidRPr="00DA5AA0">
        <w:rPr>
          <w:b/>
          <w:bCs/>
          <w:sz w:val="24"/>
          <w:szCs w:val="24"/>
          <w14:glow w14:rad="0">
            <w14:schemeClr w14:val="bg1"/>
          </w14:glow>
        </w:rPr>
        <w:t>avitaillement pour les 11 et 15 km</w:t>
      </w:r>
    </w:p>
    <w:p w14:paraId="190AF52D" w14:textId="0A1707A3" w:rsidR="00213F34" w:rsidRDefault="00DA5AA0" w:rsidP="004F1B8C">
      <w:pPr>
        <w:spacing w:after="0"/>
        <w:rPr>
          <w:b/>
          <w:bCs/>
          <w:sz w:val="24"/>
          <w:szCs w:val="24"/>
          <w14:glow w14:rad="0">
            <w14:schemeClr w14:val="bg1"/>
          </w14:glow>
        </w:rPr>
      </w:pPr>
      <w:r w:rsidRPr="00DA5AA0">
        <w:rPr>
          <w:b/>
          <w:bCs/>
          <w:sz w:val="24"/>
          <w:szCs w:val="24"/>
          <w14:glow w14:rad="0">
            <w14:schemeClr w14:val="bg1"/>
          </w14:glow>
        </w:rPr>
        <w:t xml:space="preserve">Enregistrement Salle polyvalente de Muncq-Nieurlet à partir de 8h30. </w:t>
      </w:r>
    </w:p>
    <w:p w14:paraId="18CFB380" w14:textId="546C7A9D" w:rsidR="00DA5AA0" w:rsidRPr="00DA5AA0" w:rsidRDefault="00DA5AA0" w:rsidP="004F1B8C">
      <w:pPr>
        <w:spacing w:after="0"/>
        <w:rPr>
          <w:b/>
          <w:bCs/>
          <w:sz w:val="24"/>
          <w:szCs w:val="24"/>
          <w14:glow w14:rad="0">
            <w14:schemeClr w14:val="bg1"/>
          </w14:glow>
        </w:rPr>
      </w:pPr>
      <w:r w:rsidRPr="00DA5AA0">
        <w:rPr>
          <w:b/>
          <w:bCs/>
          <w:sz w:val="24"/>
          <w:szCs w:val="24"/>
          <w14:glow w14:rad="0">
            <w14:schemeClr w14:val="bg1"/>
          </w14:glow>
        </w:rPr>
        <w:t>Café offert au départ</w:t>
      </w:r>
      <w:r w:rsidR="00213F34">
        <w:rPr>
          <w:b/>
          <w:bCs/>
          <w:sz w:val="24"/>
          <w:szCs w:val="24"/>
          <w14:glow w14:rad="0">
            <w14:schemeClr w14:val="bg1"/>
          </w14:glow>
        </w:rPr>
        <w:t xml:space="preserve"> et c</w:t>
      </w:r>
      <w:r w:rsidRPr="00DA5AA0">
        <w:rPr>
          <w:b/>
          <w:bCs/>
          <w:sz w:val="24"/>
          <w:szCs w:val="24"/>
          <w14:glow w14:rad="0">
            <w14:schemeClr w14:val="bg1"/>
          </w14:glow>
        </w:rPr>
        <w:t>adeau au retour pour chaque participant</w:t>
      </w:r>
    </w:p>
    <w:p w14:paraId="1B304801" w14:textId="2C32639E" w:rsidR="00DA5AA0" w:rsidRPr="007B4E7A" w:rsidRDefault="002C41E3" w:rsidP="004F1B8C">
      <w:pPr>
        <w:spacing w:after="0"/>
        <w:rPr>
          <w:b/>
          <w:bCs/>
          <w:sz w:val="24"/>
          <w:szCs w:val="24"/>
        </w:rPr>
      </w:pPr>
      <w:r w:rsidRPr="00DA5A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AA88D6" wp14:editId="6185A2FE">
                <wp:simplePos x="0" y="0"/>
                <wp:positionH relativeFrom="column">
                  <wp:posOffset>-430530</wp:posOffset>
                </wp:positionH>
                <wp:positionV relativeFrom="paragraph">
                  <wp:posOffset>225425</wp:posOffset>
                </wp:positionV>
                <wp:extent cx="1082040" cy="311150"/>
                <wp:effectExtent l="0" t="0" r="22860" b="12700"/>
                <wp:wrapNone/>
                <wp:docPr id="1348798733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6C43F" w14:textId="76153280" w:rsidR="00DA5AA0" w:rsidRPr="00DA5AA0" w:rsidRDefault="00DA5AA0" w:rsidP="00DA5AA0">
                            <w:pPr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DA5AA0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12h30</w:t>
                            </w:r>
                            <w:r w:rsidR="00BE550C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1FF1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– 13H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A88D6" id="Zone de texte 11" o:spid="_x0000_s1029" type="#_x0000_t202" style="position:absolute;margin-left:-33.9pt;margin-top:17.75pt;width:85.2pt;height:2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" filled="f" strokeweight=".5pt">
                <v:textbox>
                  <w:txbxContent>
                    <w:p w14:paraId="2A76C43F" w14:textId="76153280" w:rsidR="00DA5AA0" w:rsidRPr="00DA5AA0" w:rsidRDefault="00DA5AA0" w:rsidP="00DA5AA0">
                      <w:pPr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DA5AA0">
                        <w:rPr>
                          <w:rFonts w:ascii="Algerian" w:hAnsi="Algerian"/>
                          <w:sz w:val="24"/>
                          <w:szCs w:val="24"/>
                        </w:rPr>
                        <w:t>12h30</w:t>
                      </w:r>
                      <w:r w:rsidR="00BE550C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</w:t>
                      </w:r>
                      <w:r w:rsidR="00271FF1">
                        <w:rPr>
                          <w:rFonts w:ascii="Algerian" w:hAnsi="Algerian"/>
                          <w:sz w:val="24"/>
                          <w:szCs w:val="24"/>
                        </w:rPr>
                        <w:t>– 13H</w:t>
                      </w:r>
                    </w:p>
                  </w:txbxContent>
                </v:textbox>
              </v:shape>
            </w:pict>
          </mc:Fallback>
        </mc:AlternateContent>
      </w:r>
      <w:r w:rsidR="00DA5AA0" w:rsidRPr="00DA5AA0">
        <w:rPr>
          <w:b/>
          <w:bCs/>
          <w:sz w:val="24"/>
          <w:szCs w:val="24"/>
        </w:rPr>
        <w:t>4 €</w:t>
      </w:r>
      <w:r w:rsidR="00DA5AA0">
        <w:rPr>
          <w:b/>
          <w:bCs/>
          <w:sz w:val="24"/>
          <w:szCs w:val="24"/>
        </w:rPr>
        <w:t xml:space="preserve"> d</w:t>
      </w:r>
      <w:r w:rsidR="00DA5AA0" w:rsidRPr="00DA5AA0">
        <w:rPr>
          <w:b/>
          <w:bCs/>
          <w:sz w:val="24"/>
          <w:szCs w:val="24"/>
        </w:rPr>
        <w:t>ont 1€ reversé au parcours du cœur</w:t>
      </w:r>
      <w:r w:rsidR="00213F34">
        <w:rPr>
          <w:b/>
          <w:bCs/>
          <w:sz w:val="24"/>
          <w:szCs w:val="24"/>
        </w:rPr>
        <w:t>, g</w:t>
      </w:r>
      <w:r w:rsidR="00DA5AA0" w:rsidRPr="007B4E7A">
        <w:rPr>
          <w:b/>
          <w:bCs/>
          <w:sz w:val="24"/>
          <w:szCs w:val="24"/>
        </w:rPr>
        <w:t>ratuit pour les moins de 16 ans</w:t>
      </w:r>
    </w:p>
    <w:p w14:paraId="5816C21A" w14:textId="20219A28" w:rsidR="00DA5AA0" w:rsidRDefault="00DA5AA0" w:rsidP="002C41E3">
      <w:pPr>
        <w:rPr>
          <w:sz w:val="24"/>
          <w:szCs w:val="24"/>
        </w:rPr>
      </w:pPr>
    </w:p>
    <w:p w14:paraId="7B256FE0" w14:textId="0CF13695" w:rsidR="00DA5AA0" w:rsidRPr="00B34162" w:rsidRDefault="003A25D3" w:rsidP="00B34162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BC71D3" wp14:editId="6CC83EE7">
                <wp:simplePos x="0" y="0"/>
                <wp:positionH relativeFrom="column">
                  <wp:posOffset>2598843</wp:posOffset>
                </wp:positionH>
                <wp:positionV relativeFrom="paragraph">
                  <wp:posOffset>100965</wp:posOffset>
                </wp:positionV>
                <wp:extent cx="3022600" cy="488315"/>
                <wp:effectExtent l="0" t="0" r="0" b="6985"/>
                <wp:wrapNone/>
                <wp:docPr id="46795288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6A683A" w14:textId="35445EE2" w:rsidR="00BE550C" w:rsidRPr="00BE550C" w:rsidRDefault="00BE550C" w:rsidP="00E467A2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E550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22€</w:t>
                            </w:r>
                            <w:r w:rsidR="003A25D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             1</w:t>
                            </w:r>
                            <w:r w:rsidR="004F1CC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3A25D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C71D3" id="Zone de texte 1" o:spid="_x0000_s1030" type="#_x0000_t202" style="position:absolute;left:0;text-align:left;margin-left:204.65pt;margin-top:7.95pt;width:238pt;height:38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" filled="f" stroked="f" strokeweight=".5pt">
                <v:textbox>
                  <w:txbxContent>
                    <w:p w14:paraId="536A683A" w14:textId="35445EE2" w:rsidR="00BE550C" w:rsidRPr="00BE550C" w:rsidRDefault="00BE550C" w:rsidP="00E467A2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E550C">
                        <w:rPr>
                          <w:b/>
                          <w:bCs/>
                          <w:sz w:val="40"/>
                          <w:szCs w:val="40"/>
                        </w:rPr>
                        <w:t>22€</w:t>
                      </w:r>
                      <w:r w:rsidR="003A25D3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               1</w:t>
                      </w:r>
                      <w:r w:rsidR="004F1CCB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3A25D3">
                        <w:rPr>
                          <w:b/>
                          <w:bCs/>
                          <w:sz w:val="40"/>
                          <w:szCs w:val="40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DA5AA0" w:rsidRPr="00B34162">
        <w:rPr>
          <w:b/>
          <w:bCs/>
          <w:sz w:val="24"/>
          <w:szCs w:val="24"/>
        </w:rPr>
        <w:t xml:space="preserve">Un repas vous est proposé : </w:t>
      </w:r>
      <w:r w:rsidR="00BE550C" w:rsidRPr="00B34162">
        <w:rPr>
          <w:b/>
          <w:bCs/>
          <w:sz w:val="24"/>
          <w:szCs w:val="24"/>
        </w:rPr>
        <w:t xml:space="preserve">Apéro (Punch ou bulles) / cochon grillé – frites / boisson / Tarte / café    </w:t>
      </w:r>
      <w:r w:rsidR="00DA5AA0" w:rsidRPr="00B34162">
        <w:rPr>
          <w:b/>
          <w:bCs/>
          <w:sz w:val="28"/>
          <w:szCs w:val="28"/>
        </w:rPr>
        <w:t>Coût :</w:t>
      </w:r>
      <w:r w:rsidR="00DA5AA0" w:rsidRPr="00B34162">
        <w:rPr>
          <w:b/>
          <w:bCs/>
          <w:sz w:val="24"/>
          <w:szCs w:val="24"/>
        </w:rPr>
        <w:t xml:space="preserve"> </w:t>
      </w:r>
      <w:r w:rsidR="00BE550C" w:rsidRPr="00B3416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Enfants – 12 ans </w:t>
      </w:r>
    </w:p>
    <w:p w14:paraId="7A5C757F" w14:textId="52FCE997" w:rsidR="00DE6357" w:rsidRPr="00B34162" w:rsidRDefault="00831C1E" w:rsidP="00B34162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697FE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BFE41A" wp14:editId="1C84FDCC">
                <wp:simplePos x="0" y="0"/>
                <wp:positionH relativeFrom="column">
                  <wp:posOffset>-429260</wp:posOffset>
                </wp:positionH>
                <wp:positionV relativeFrom="paragraph">
                  <wp:posOffset>240030</wp:posOffset>
                </wp:positionV>
                <wp:extent cx="697230" cy="304800"/>
                <wp:effectExtent l="0" t="0" r="26670" b="19050"/>
                <wp:wrapNone/>
                <wp:docPr id="1973124355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230D7" w14:textId="77777777" w:rsidR="00DE6357" w:rsidRPr="00DE6357" w:rsidRDefault="00DE6357" w:rsidP="00DE6357">
                            <w:pPr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DE6357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15h00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FE41A" id="_x0000_s1031" type="#_x0000_t202" style="position:absolute;left:0;text-align:left;margin-left:-33.8pt;margin-top:18.9pt;width:54.9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" filled="f" strokeweight=".5pt">
                <v:textbox>
                  <w:txbxContent>
                    <w:p w14:paraId="634230D7" w14:textId="77777777" w:rsidR="00DE6357" w:rsidRPr="00DE6357" w:rsidRDefault="00DE6357" w:rsidP="00DE6357">
                      <w:pPr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DE6357">
                        <w:rPr>
                          <w:rFonts w:ascii="Algerian" w:hAnsi="Algerian"/>
                          <w:sz w:val="24"/>
                          <w:szCs w:val="24"/>
                        </w:rPr>
                        <w:t>15h00</w:t>
                      </w:r>
                    </w:p>
                  </w:txbxContent>
                </v:textbox>
              </v:shape>
            </w:pict>
          </mc:Fallback>
        </mc:AlternateContent>
      </w:r>
      <w:r w:rsidR="00DA5AA0" w:rsidRPr="00B34162">
        <w:rPr>
          <w:b/>
          <w:bCs/>
          <w:sz w:val="24"/>
          <w:szCs w:val="24"/>
        </w:rPr>
        <w:t>Possibilité de piquenique en salle, présence d’une buvett</w:t>
      </w:r>
      <w:r w:rsidR="00213F34" w:rsidRPr="00B34162">
        <w:rPr>
          <w:b/>
          <w:bCs/>
          <w:sz w:val="24"/>
          <w:szCs w:val="24"/>
        </w:rPr>
        <w:t>e</w:t>
      </w:r>
      <w:r w:rsidR="00BE550C" w:rsidRPr="00B34162">
        <w:rPr>
          <w:b/>
          <w:bCs/>
          <w:sz w:val="24"/>
          <w:szCs w:val="24"/>
        </w:rPr>
        <w:t xml:space="preserve"> et tarte</w:t>
      </w:r>
    </w:p>
    <w:p w14:paraId="0BDD1BA5" w14:textId="590416F2" w:rsidR="00DE6357" w:rsidRPr="00831C1E" w:rsidRDefault="00DE6357" w:rsidP="00DE6357">
      <w:pPr>
        <w:rPr>
          <w:b/>
          <w:bCs/>
          <w:sz w:val="28"/>
          <w:szCs w:val="28"/>
        </w:rPr>
      </w:pPr>
      <w:r w:rsidRPr="00DE6357">
        <w:rPr>
          <w:sz w:val="24"/>
          <w:szCs w:val="24"/>
        </w:rPr>
        <w:t xml:space="preserve">                                                           </w:t>
      </w:r>
      <w:r w:rsidRPr="00831C1E">
        <w:rPr>
          <w:b/>
          <w:bCs/>
          <w:sz w:val="28"/>
          <w:szCs w:val="28"/>
        </w:rPr>
        <w:t>Au choix !</w:t>
      </w:r>
    </w:p>
    <w:p w14:paraId="41CBF073" w14:textId="2F65B2F6" w:rsidR="00DE6357" w:rsidRPr="00DE6357" w:rsidRDefault="00DE6357" w:rsidP="004F1B8C">
      <w:pPr>
        <w:spacing w:after="0"/>
        <w:rPr>
          <w:b/>
          <w:bCs/>
          <w:sz w:val="24"/>
          <w:szCs w:val="24"/>
        </w:rPr>
      </w:pPr>
      <w:r w:rsidRPr="002C41E3">
        <w:rPr>
          <w:b/>
          <w:bCs/>
          <w:sz w:val="28"/>
          <w:szCs w:val="28"/>
          <w:u w:val="single"/>
        </w:rPr>
        <w:t>Concours de Belote</w:t>
      </w:r>
      <w:r w:rsidRPr="00387DAB">
        <w:rPr>
          <w:b/>
          <w:bCs/>
          <w:sz w:val="28"/>
          <w:szCs w:val="28"/>
        </w:rPr>
        <w:t> :</w:t>
      </w:r>
      <w:r w:rsidRPr="00DE6357">
        <w:rPr>
          <w:b/>
          <w:bCs/>
          <w:sz w:val="24"/>
          <w:szCs w:val="24"/>
        </w:rPr>
        <w:t xml:space="preserve"> 10€ par équipe, sur inscription</w:t>
      </w:r>
    </w:p>
    <w:p w14:paraId="6FC1ECE9" w14:textId="78DC0A2C" w:rsidR="004F1B8C" w:rsidRPr="002C41E3" w:rsidRDefault="002C41E3" w:rsidP="004F1B8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DE6357" w:rsidRPr="002C41E3">
        <w:rPr>
          <w:b/>
          <w:bCs/>
          <w:sz w:val="24"/>
          <w:szCs w:val="24"/>
        </w:rPr>
        <w:t>La recette sera intégralement reversée en bons d’achats</w:t>
      </w:r>
    </w:p>
    <w:p w14:paraId="5B7E4973" w14:textId="57F11557" w:rsidR="00DE6357" w:rsidRPr="00DE6357" w:rsidRDefault="00DE6357" w:rsidP="004F1B8C">
      <w:pPr>
        <w:spacing w:after="0"/>
        <w:rPr>
          <w:b/>
          <w:bCs/>
          <w:color w:val="000000"/>
          <w:sz w:val="24"/>
          <w:szCs w:val="24"/>
          <w14:textFill>
            <w14:solidFill>
              <w14:srgbClr w14:val="000000">
                <w14:alpha w14:val="2000"/>
              </w14:srgbClr>
            </w14:solidFill>
          </w14:textFill>
        </w:rPr>
      </w:pPr>
      <w:r w:rsidRPr="002C41E3">
        <w:rPr>
          <w:b/>
          <w:bCs/>
          <w:color w:val="000000"/>
          <w:sz w:val="28"/>
          <w:szCs w:val="28"/>
          <w:u w:val="single"/>
          <w14:textFill>
            <w14:solidFill>
              <w14:srgbClr w14:val="000000">
                <w14:alpha w14:val="2000"/>
              </w14:srgbClr>
            </w14:solidFill>
          </w14:textFill>
        </w:rPr>
        <w:t>Concours de Pétanque</w:t>
      </w:r>
      <w:r w:rsidR="00213F34" w:rsidRPr="00A2292B">
        <w:rPr>
          <w:b/>
          <w:bCs/>
          <w:color w:val="000000"/>
          <w:sz w:val="28"/>
          <w:szCs w:val="28"/>
          <w14:textFill>
            <w14:solidFill>
              <w14:srgbClr w14:val="000000">
                <w14:alpha w14:val="2000"/>
              </w14:srgbClr>
            </w14:solidFill>
          </w14:textFill>
        </w:rPr>
        <w:t> :</w:t>
      </w:r>
      <w:r w:rsidRPr="00DE6357">
        <w:rPr>
          <w:b/>
          <w:bCs/>
          <w:color w:val="000000"/>
          <w:sz w:val="24"/>
          <w:szCs w:val="24"/>
          <w14:textFill>
            <w14:solidFill>
              <w14:srgbClr w14:val="000000">
                <w14:alpha w14:val="2000"/>
              </w14:srgbClr>
            </w14:solidFill>
          </w14:textFill>
        </w:rPr>
        <w:t xml:space="preserve"> </w:t>
      </w:r>
      <w:r w:rsidR="00276077">
        <w:rPr>
          <w:b/>
          <w:bCs/>
          <w:color w:val="000000"/>
          <w:sz w:val="24"/>
          <w:szCs w:val="24"/>
          <w14:textFill>
            <w14:solidFill>
              <w14:srgbClr w14:val="000000">
                <w14:alpha w14:val="2000"/>
              </w14:srgbClr>
            </w14:solidFill>
          </w14:textFill>
        </w:rPr>
        <w:t>2€ par personne</w:t>
      </w:r>
      <w:r>
        <w:rPr>
          <w:b/>
          <w:bCs/>
          <w:color w:val="000000"/>
          <w:sz w:val="24"/>
          <w:szCs w:val="24"/>
          <w14:textFill>
            <w14:solidFill>
              <w14:srgbClr w14:val="000000">
                <w14:alpha w14:val="2000"/>
              </w14:srgbClr>
            </w14:solidFill>
          </w14:textFill>
        </w:rPr>
        <w:t xml:space="preserve"> s</w:t>
      </w:r>
      <w:r w:rsidRPr="00DE6357">
        <w:rPr>
          <w:b/>
          <w:bCs/>
          <w:color w:val="000000"/>
          <w:sz w:val="24"/>
          <w:szCs w:val="24"/>
          <w14:textFill>
            <w14:solidFill>
              <w14:srgbClr w14:val="000000">
                <w14:alpha w14:val="2000"/>
              </w14:srgbClr>
            </w14:solidFill>
          </w14:textFill>
        </w:rPr>
        <w:t>ur inscription</w:t>
      </w:r>
    </w:p>
    <w:p w14:paraId="13462D3F" w14:textId="4CA9386F" w:rsidR="004F1B8C" w:rsidRPr="00213F34" w:rsidRDefault="00DE6357" w:rsidP="004F1B8C">
      <w:pPr>
        <w:spacing w:after="0"/>
        <w:rPr>
          <w:b/>
          <w:bCs/>
          <w:sz w:val="24"/>
          <w:szCs w:val="24"/>
        </w:rPr>
      </w:pPr>
      <w:r w:rsidRPr="00DE6357">
        <w:rPr>
          <w:b/>
          <w:bCs/>
          <w:sz w:val="24"/>
          <w:szCs w:val="24"/>
        </w:rPr>
        <w:t xml:space="preserve"> </w:t>
      </w:r>
      <w:r w:rsidR="002C41E3">
        <w:rPr>
          <w:b/>
          <w:bCs/>
          <w:sz w:val="24"/>
          <w:szCs w:val="24"/>
        </w:rPr>
        <w:t xml:space="preserve">          </w:t>
      </w:r>
      <w:r w:rsidRPr="00DE6357">
        <w:rPr>
          <w:b/>
          <w:bCs/>
          <w:sz w:val="24"/>
          <w:szCs w:val="24"/>
        </w:rPr>
        <w:t>La recette sera intégralement reversée en bons d’achats</w:t>
      </w:r>
    </w:p>
    <w:p w14:paraId="3287AE41" w14:textId="77777777" w:rsidR="002C41E3" w:rsidRDefault="00DE6357" w:rsidP="002C41E3">
      <w:pPr>
        <w:spacing w:after="0"/>
        <w:rPr>
          <w:b/>
          <w:bCs/>
          <w:sz w:val="24"/>
          <w:szCs w:val="24"/>
        </w:rPr>
      </w:pPr>
      <w:r w:rsidRPr="002C41E3">
        <w:rPr>
          <w:b/>
          <w:bCs/>
          <w:sz w:val="28"/>
          <w:szCs w:val="28"/>
          <w:u w:val="single"/>
        </w:rPr>
        <w:t>Jeux anciens</w:t>
      </w:r>
      <w:r w:rsidR="00213F34" w:rsidRPr="00A2292B">
        <w:rPr>
          <w:b/>
          <w:bCs/>
          <w:sz w:val="28"/>
          <w:szCs w:val="28"/>
        </w:rPr>
        <w:t> </w:t>
      </w:r>
      <w:r w:rsidR="00213F34" w:rsidRPr="00A2292B">
        <w:rPr>
          <w:sz w:val="28"/>
          <w:szCs w:val="28"/>
        </w:rPr>
        <w:t>:</w:t>
      </w:r>
      <w:r w:rsidR="00213F34">
        <w:rPr>
          <w:sz w:val="32"/>
          <w:szCs w:val="32"/>
        </w:rPr>
        <w:t xml:space="preserve"> </w:t>
      </w:r>
      <w:r w:rsidRPr="00DE6357">
        <w:rPr>
          <w:b/>
          <w:bCs/>
          <w:sz w:val="24"/>
          <w:szCs w:val="24"/>
        </w:rPr>
        <w:t xml:space="preserve">En salle, gratuits. </w:t>
      </w:r>
    </w:p>
    <w:p w14:paraId="60F31AD7" w14:textId="142DCDC8" w:rsidR="00BE550C" w:rsidRDefault="00BE550C" w:rsidP="002C41E3">
      <w:pPr>
        <w:spacing w:after="0"/>
        <w:rPr>
          <w:b/>
          <w:bCs/>
          <w:sz w:val="24"/>
          <w:szCs w:val="24"/>
        </w:rPr>
      </w:pPr>
      <w:r w:rsidRPr="002C41E3">
        <w:rPr>
          <w:b/>
          <w:bCs/>
          <w:sz w:val="28"/>
          <w:szCs w:val="28"/>
          <w:u w:val="single"/>
        </w:rPr>
        <w:t>Pour les jeunes</w:t>
      </w:r>
      <w:r>
        <w:rPr>
          <w:b/>
          <w:bCs/>
          <w:sz w:val="24"/>
          <w:szCs w:val="24"/>
        </w:rPr>
        <w:t xml:space="preserve"> : Structure gonflable, pêche au canard, Tournoi </w:t>
      </w:r>
      <w:r w:rsidR="003A25D3">
        <w:rPr>
          <w:b/>
          <w:bCs/>
          <w:sz w:val="24"/>
          <w:szCs w:val="24"/>
        </w:rPr>
        <w:t xml:space="preserve">amical </w:t>
      </w:r>
      <w:r>
        <w:rPr>
          <w:b/>
          <w:bCs/>
          <w:sz w:val="24"/>
          <w:szCs w:val="24"/>
        </w:rPr>
        <w:t>de foot</w:t>
      </w:r>
      <w:r w:rsidR="003A25D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au City</w:t>
      </w:r>
    </w:p>
    <w:p w14:paraId="6E3B3E33" w14:textId="3C3C4115" w:rsidR="00BF5243" w:rsidRDefault="0014712E" w:rsidP="002C41E3">
      <w:pPr>
        <w:spacing w:after="0"/>
        <w:rPr>
          <w:sz w:val="24"/>
          <w:szCs w:val="24"/>
        </w:rPr>
      </w:pPr>
      <w:r w:rsidRPr="002C41E3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644E04" wp14:editId="57BDE158">
                <wp:simplePos x="0" y="0"/>
                <wp:positionH relativeFrom="column">
                  <wp:posOffset>-866140</wp:posOffset>
                </wp:positionH>
                <wp:positionV relativeFrom="paragraph">
                  <wp:posOffset>482600</wp:posOffset>
                </wp:positionV>
                <wp:extent cx="7560945" cy="45719"/>
                <wp:effectExtent l="0" t="0" r="20955" b="12065"/>
                <wp:wrapNone/>
                <wp:docPr id="37168350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945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413EB" w14:textId="77777777" w:rsidR="00BF5243" w:rsidRDefault="00BF52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44E04" id="Zone de texte 21" o:spid="_x0000_s1032" type="#_x0000_t202" style="position:absolute;margin-left:-68.2pt;margin-top:38pt;width:595.35pt;height:3.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" fillcolor="white [3201]" strokeweight=".5pt">
                <v:textbox>
                  <w:txbxContent>
                    <w:p w14:paraId="606413EB" w14:textId="77777777" w:rsidR="00BF5243" w:rsidRDefault="00BF5243"/>
                  </w:txbxContent>
                </v:textbox>
              </v:shape>
            </w:pict>
          </mc:Fallback>
        </mc:AlternateContent>
      </w:r>
      <w:r w:rsidRPr="002C41E3">
        <w:rPr>
          <w:noProof/>
          <w:u w:val="single"/>
        </w:rPr>
        <w:drawing>
          <wp:anchor distT="0" distB="0" distL="114300" distR="114300" simplePos="0" relativeHeight="251693056" behindDoc="0" locked="0" layoutInCell="1" allowOverlap="1" wp14:anchorId="4E0DA2E0" wp14:editId="1A1773C8">
            <wp:simplePos x="0" y="0"/>
            <wp:positionH relativeFrom="column">
              <wp:posOffset>5919241</wp:posOffset>
            </wp:positionH>
            <wp:positionV relativeFrom="paragraph">
              <wp:posOffset>311149</wp:posOffset>
            </wp:positionV>
            <wp:extent cx="405104" cy="397814"/>
            <wp:effectExtent l="38100" t="0" r="0" b="0"/>
            <wp:wrapNone/>
            <wp:docPr id="15" name="Graphique 14" descr="Ciseaux contour">
              <a:extLst xmlns:a="http://schemas.openxmlformats.org/drawingml/2006/main">
                <a:ext uri="{FF2B5EF4-FFF2-40B4-BE49-F238E27FC236}">
                  <a16:creationId xmlns:a16="http://schemas.microsoft.com/office/drawing/2014/main" id="{8C6EB3F7-C0E5-936C-99EB-389FD51D3E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que 14" descr="Ciseaux contour">
                      <a:extLst>
                        <a:ext uri="{FF2B5EF4-FFF2-40B4-BE49-F238E27FC236}">
                          <a16:creationId xmlns:a16="http://schemas.microsoft.com/office/drawing/2014/main" id="{8C6EB3F7-C0E5-936C-99EB-389FD51D3E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23085">
                      <a:off x="0" y="0"/>
                      <a:ext cx="405104" cy="397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357" w:rsidRPr="002C41E3">
        <w:rPr>
          <w:b/>
          <w:bCs/>
          <w:sz w:val="28"/>
          <w:szCs w:val="28"/>
          <w:u w:val="single"/>
        </w:rPr>
        <w:t>Forum des associations</w:t>
      </w:r>
      <w:r w:rsidR="00DE6357" w:rsidRPr="00DE6357">
        <w:rPr>
          <w:sz w:val="24"/>
          <w:szCs w:val="24"/>
        </w:rPr>
        <w:t xml:space="preserve"> de Recques et Muncq-Nieurlet </w:t>
      </w:r>
      <w:r w:rsidR="006754DA">
        <w:rPr>
          <w:sz w:val="24"/>
          <w:szCs w:val="24"/>
        </w:rPr>
        <w:t xml:space="preserve">dès 11h </w:t>
      </w:r>
      <w:r w:rsidR="00DE6357" w:rsidRPr="00DE6357">
        <w:rPr>
          <w:sz w:val="24"/>
          <w:szCs w:val="24"/>
        </w:rPr>
        <w:t>avec présentation, démonstrations et informations</w:t>
      </w:r>
      <w:r w:rsidR="00697FE3">
        <w:rPr>
          <w:sz w:val="24"/>
          <w:szCs w:val="24"/>
        </w:rPr>
        <w:t xml:space="preserve"> voire vente de produits associatifs</w:t>
      </w:r>
      <w:r w:rsidR="00DE6357" w:rsidRPr="00DE6357">
        <w:rPr>
          <w:sz w:val="24"/>
          <w:szCs w:val="24"/>
        </w:rPr>
        <w:t>.</w:t>
      </w:r>
    </w:p>
    <w:p w14:paraId="61240C6D" w14:textId="77777777" w:rsidR="002C41E3" w:rsidRDefault="002C41E3" w:rsidP="002C41E3">
      <w:pPr>
        <w:spacing w:after="0"/>
        <w:rPr>
          <w:sz w:val="24"/>
          <w:szCs w:val="24"/>
        </w:rPr>
      </w:pPr>
    </w:p>
    <w:p w14:paraId="4874E31E" w14:textId="7CD5B457" w:rsidR="00BD3A22" w:rsidRDefault="00A2292B" w:rsidP="00213F34">
      <w:pPr>
        <w:rPr>
          <w:sz w:val="24"/>
          <w:szCs w:val="24"/>
        </w:rPr>
      </w:pPr>
      <w:r w:rsidRPr="00A2292B">
        <w:rPr>
          <w:b/>
          <w:bCs/>
          <w:sz w:val="24"/>
          <w:szCs w:val="24"/>
          <w:u w:val="single"/>
        </w:rPr>
        <w:t>Bulletin d’inscription</w:t>
      </w:r>
      <w:r w:rsidR="00BD3A22" w:rsidRPr="00BD3A22">
        <w:rPr>
          <w:b/>
          <w:bCs/>
          <w:sz w:val="24"/>
          <w:szCs w:val="24"/>
        </w:rPr>
        <w:tab/>
      </w:r>
      <w:r w:rsidR="00BD3A22">
        <w:rPr>
          <w:sz w:val="24"/>
          <w:szCs w:val="24"/>
        </w:rPr>
        <w:t xml:space="preserve">Nom :                                            Prénom :                                                       </w:t>
      </w:r>
      <w:bookmarkStart w:id="0" w:name="_Hlk186918779"/>
    </w:p>
    <w:p w14:paraId="2C7F01CB" w14:textId="04E97B97" w:rsidR="00626EBF" w:rsidRPr="00BD3A22" w:rsidRDefault="00BF5243" w:rsidP="00213F34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Tel :                        </w:t>
      </w:r>
      <w:r w:rsidR="00BD3A2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</w:t>
      </w:r>
      <w:r w:rsidR="00BD3A22">
        <w:rPr>
          <w:sz w:val="24"/>
          <w:szCs w:val="24"/>
        </w:rPr>
        <w:t>mail :                                        @</w:t>
      </w:r>
    </w:p>
    <w:p w14:paraId="5449D74F" w14:textId="6C7C10A3" w:rsidR="00626EBF" w:rsidRDefault="00BF5243" w:rsidP="00626EBF">
      <w:pPr>
        <w:rPr>
          <w:sz w:val="24"/>
          <w:szCs w:val="24"/>
        </w:rPr>
      </w:pPr>
      <w:r>
        <w:rPr>
          <w:sz w:val="24"/>
          <w:szCs w:val="24"/>
        </w:rPr>
        <w:t xml:space="preserve">Adresse :                              </w:t>
      </w:r>
      <w:r w:rsidR="00BD3A2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</w:t>
      </w:r>
      <w:r w:rsidR="00626EBF">
        <w:rPr>
          <w:sz w:val="24"/>
          <w:szCs w:val="24"/>
        </w:rPr>
        <w:t xml:space="preserve">   Ville</w:t>
      </w:r>
      <w:r w:rsidR="00DE37F5">
        <w:rPr>
          <w:sz w:val="24"/>
          <w:szCs w:val="24"/>
        </w:rPr>
        <w:t> :</w:t>
      </w:r>
      <w:r w:rsidR="00626EBF">
        <w:rPr>
          <w:sz w:val="24"/>
          <w:szCs w:val="24"/>
        </w:rPr>
        <w:t xml:space="preserve">                              </w:t>
      </w:r>
      <w:r w:rsidR="00BD3A22">
        <w:rPr>
          <w:sz w:val="24"/>
          <w:szCs w:val="24"/>
        </w:rPr>
        <w:t xml:space="preserve">Code postal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415"/>
        <w:gridCol w:w="1135"/>
        <w:gridCol w:w="1418"/>
      </w:tblGrid>
      <w:tr w:rsidR="009032B9" w14:paraId="6B377632" w14:textId="77777777" w:rsidTr="009032B9">
        <w:tc>
          <w:tcPr>
            <w:tcW w:w="2830" w:type="dxa"/>
          </w:tcPr>
          <w:p w14:paraId="2077058D" w14:textId="5D66A09D" w:rsidR="009032B9" w:rsidRDefault="009032B9" w:rsidP="00213F3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FC68EFD" w14:textId="72EAA877" w:rsidR="009032B9" w:rsidRDefault="009032B9" w:rsidP="00BF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Ordre du chèque</w:t>
            </w:r>
          </w:p>
        </w:tc>
        <w:tc>
          <w:tcPr>
            <w:tcW w:w="1415" w:type="dxa"/>
          </w:tcPr>
          <w:p w14:paraId="111CADDE" w14:textId="50531E84" w:rsidR="009032B9" w:rsidRDefault="009032B9" w:rsidP="00BF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Prix unitaire</w:t>
            </w:r>
          </w:p>
        </w:tc>
        <w:tc>
          <w:tcPr>
            <w:tcW w:w="1135" w:type="dxa"/>
          </w:tcPr>
          <w:p w14:paraId="1446E79B" w14:textId="05F91E22" w:rsidR="009032B9" w:rsidRDefault="009032B9" w:rsidP="00BF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1418" w:type="dxa"/>
          </w:tcPr>
          <w:p w14:paraId="7F2FE37F" w14:textId="63BCDEC8" w:rsidR="009032B9" w:rsidRDefault="009032B9" w:rsidP="00BF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9032B9" w14:paraId="0E940189" w14:textId="77777777" w:rsidTr="00B34162">
        <w:trPr>
          <w:trHeight w:val="419"/>
        </w:trPr>
        <w:tc>
          <w:tcPr>
            <w:tcW w:w="2830" w:type="dxa"/>
          </w:tcPr>
          <w:p w14:paraId="49BE4E21" w14:textId="427DD349" w:rsidR="009032B9" w:rsidRPr="00B34162" w:rsidRDefault="009032B9" w:rsidP="00213F34">
            <w:pPr>
              <w:rPr>
                <w:color w:val="000000" w:themeColor="text1"/>
                <w:sz w:val="24"/>
                <w:szCs w:val="24"/>
              </w:rPr>
            </w:pPr>
            <w:r w:rsidRPr="00B34162">
              <w:rPr>
                <w:color w:val="000000" w:themeColor="text1"/>
                <w:sz w:val="24"/>
                <w:szCs w:val="24"/>
              </w:rPr>
              <w:t>Repas au Starter</w:t>
            </w:r>
          </w:p>
        </w:tc>
        <w:tc>
          <w:tcPr>
            <w:tcW w:w="1985" w:type="dxa"/>
          </w:tcPr>
          <w:p w14:paraId="7CD2BFC3" w14:textId="49CDA4A3" w:rsidR="009032B9" w:rsidRPr="00B34162" w:rsidRDefault="00B34162" w:rsidP="00BF52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4162">
              <w:rPr>
                <w:color w:val="000000" w:themeColor="text1"/>
                <w:sz w:val="24"/>
                <w:szCs w:val="24"/>
              </w:rPr>
              <w:t>Le Starter</w:t>
            </w:r>
          </w:p>
        </w:tc>
        <w:tc>
          <w:tcPr>
            <w:tcW w:w="1415" w:type="dxa"/>
          </w:tcPr>
          <w:p w14:paraId="24C82C78" w14:textId="2E0BC014" w:rsidR="009032B9" w:rsidRPr="00B34162" w:rsidRDefault="002C41E3" w:rsidP="00BF52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  <w:r w:rsidR="009032B9" w:rsidRPr="00B34162">
              <w:rPr>
                <w:color w:val="000000" w:themeColor="text1"/>
                <w:sz w:val="24"/>
                <w:szCs w:val="24"/>
              </w:rPr>
              <w:t>€</w:t>
            </w:r>
          </w:p>
        </w:tc>
        <w:tc>
          <w:tcPr>
            <w:tcW w:w="1135" w:type="dxa"/>
          </w:tcPr>
          <w:p w14:paraId="2E5EC153" w14:textId="77777777" w:rsidR="009032B9" w:rsidRPr="00B34162" w:rsidRDefault="009032B9" w:rsidP="00BF524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2B5CCE" w14:textId="77777777" w:rsidR="009032B9" w:rsidRPr="00B34162" w:rsidRDefault="009032B9" w:rsidP="00BF524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A25D3" w14:paraId="3361DDD4" w14:textId="77777777" w:rsidTr="00B34162">
        <w:trPr>
          <w:trHeight w:val="419"/>
        </w:trPr>
        <w:tc>
          <w:tcPr>
            <w:tcW w:w="2830" w:type="dxa"/>
          </w:tcPr>
          <w:p w14:paraId="14928219" w14:textId="3EAB8DDC" w:rsidR="003A25D3" w:rsidRDefault="003A25D3" w:rsidP="00213F34">
            <w:pPr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Repas enfant (- 12 ans)</w:t>
            </w:r>
          </w:p>
        </w:tc>
        <w:tc>
          <w:tcPr>
            <w:tcW w:w="1985" w:type="dxa"/>
          </w:tcPr>
          <w:p w14:paraId="5395BC11" w14:textId="6A1D2332" w:rsidR="003A25D3" w:rsidRPr="00B34162" w:rsidRDefault="003A25D3" w:rsidP="00BF52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4162">
              <w:rPr>
                <w:color w:val="000000" w:themeColor="text1"/>
                <w:sz w:val="24"/>
                <w:szCs w:val="24"/>
              </w:rPr>
              <w:t>Le Starter</w:t>
            </w:r>
          </w:p>
        </w:tc>
        <w:tc>
          <w:tcPr>
            <w:tcW w:w="1415" w:type="dxa"/>
          </w:tcPr>
          <w:p w14:paraId="325CC0DA" w14:textId="73E099CB" w:rsidR="003A25D3" w:rsidRDefault="003A25D3" w:rsidP="00BF52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10€</w:t>
            </w:r>
          </w:p>
        </w:tc>
        <w:tc>
          <w:tcPr>
            <w:tcW w:w="1135" w:type="dxa"/>
          </w:tcPr>
          <w:p w14:paraId="2B5F3B85" w14:textId="77777777" w:rsidR="003A25D3" w:rsidRPr="00B34162" w:rsidRDefault="003A25D3" w:rsidP="00BF524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7B2C5D" w14:textId="77777777" w:rsidR="003A25D3" w:rsidRPr="00B34162" w:rsidRDefault="003A25D3" w:rsidP="00BF524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34162" w14:paraId="154298E5" w14:textId="77777777" w:rsidTr="00996885">
        <w:trPr>
          <w:trHeight w:val="383"/>
        </w:trPr>
        <w:tc>
          <w:tcPr>
            <w:tcW w:w="2830" w:type="dxa"/>
          </w:tcPr>
          <w:p w14:paraId="6BA98C07" w14:textId="77777777" w:rsidR="00B34162" w:rsidRPr="002C41E3" w:rsidRDefault="00B34162" w:rsidP="00213F3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26DDEA1" w14:textId="3E2189C0" w:rsidR="00B34162" w:rsidRPr="002C41E3" w:rsidRDefault="00B34162" w:rsidP="00BF5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14:paraId="2C02AA85" w14:textId="77777777" w:rsidR="00B34162" w:rsidRPr="002C41E3" w:rsidRDefault="00B34162" w:rsidP="00BF5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14:paraId="7D547699" w14:textId="77777777" w:rsidR="00B34162" w:rsidRPr="002C41E3" w:rsidRDefault="00B34162" w:rsidP="00BF52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C56B3F5" w14:textId="0A0F2F91" w:rsidR="00B34162" w:rsidRPr="002C41E3" w:rsidRDefault="003A25D3" w:rsidP="00BF524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A6B0148" wp14:editId="29111AD3">
                      <wp:simplePos x="0" y="0"/>
                      <wp:positionH relativeFrom="column">
                        <wp:posOffset>-4774353</wp:posOffset>
                      </wp:positionH>
                      <wp:positionV relativeFrom="paragraph">
                        <wp:posOffset>-44873</wp:posOffset>
                      </wp:positionV>
                      <wp:extent cx="5593080" cy="270933"/>
                      <wp:effectExtent l="0" t="0" r="26670" b="15240"/>
                      <wp:wrapNone/>
                      <wp:docPr id="1219232646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3080" cy="2709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9223D3" w14:textId="6479B539" w:rsidR="00996885" w:rsidRPr="00996885" w:rsidRDefault="009968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9688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Attention ! Faire des chèques séparés Le Starter et RMN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B0148" id="Zone de texte 12" o:spid="_x0000_s1033" type="#_x0000_t202" style="position:absolute;left:0;text-align:left;margin-left:-375.95pt;margin-top:-3.55pt;width:440.4pt;height:2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" fillcolor="yellow" strokeweight=".5pt">
                      <v:textbox>
                        <w:txbxContent>
                          <w:p w14:paraId="379223D3" w14:textId="6479B539" w:rsidR="00996885" w:rsidRPr="00996885" w:rsidRDefault="009968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688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Attention ! Faire des chèques séparés Le Starter et RMN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32B9" w14:paraId="5EAE620B" w14:textId="77777777" w:rsidTr="009032B9">
        <w:tc>
          <w:tcPr>
            <w:tcW w:w="2830" w:type="dxa"/>
          </w:tcPr>
          <w:p w14:paraId="5F0BAF2C" w14:textId="04B2A537" w:rsidR="009032B9" w:rsidRDefault="009032B9" w:rsidP="00213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Concours de Belote</w:t>
            </w:r>
          </w:p>
        </w:tc>
        <w:tc>
          <w:tcPr>
            <w:tcW w:w="1985" w:type="dxa"/>
          </w:tcPr>
          <w:p w14:paraId="553C9BDA" w14:textId="6F8FDD7B" w:rsidR="009032B9" w:rsidRDefault="00B34162" w:rsidP="00BF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RMN</w:t>
            </w:r>
          </w:p>
        </w:tc>
        <w:tc>
          <w:tcPr>
            <w:tcW w:w="1415" w:type="dxa"/>
          </w:tcPr>
          <w:p w14:paraId="5E4C12FC" w14:textId="3C138E08" w:rsidR="009032B9" w:rsidRDefault="009032B9" w:rsidP="00BF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10€ (équipe)</w:t>
            </w:r>
          </w:p>
        </w:tc>
        <w:tc>
          <w:tcPr>
            <w:tcW w:w="1135" w:type="dxa"/>
          </w:tcPr>
          <w:p w14:paraId="27812BE2" w14:textId="77777777" w:rsidR="009032B9" w:rsidRDefault="009032B9" w:rsidP="00BF5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17D4AE1" w14:textId="699EBEEB" w:rsidR="009032B9" w:rsidRDefault="009032B9" w:rsidP="00BF5243">
            <w:pPr>
              <w:jc w:val="center"/>
              <w:rPr>
                <w:sz w:val="24"/>
                <w:szCs w:val="24"/>
              </w:rPr>
            </w:pPr>
          </w:p>
        </w:tc>
      </w:tr>
      <w:tr w:rsidR="009032B9" w14:paraId="16DC7CEA" w14:textId="77777777" w:rsidTr="009032B9">
        <w:tc>
          <w:tcPr>
            <w:tcW w:w="2830" w:type="dxa"/>
          </w:tcPr>
          <w:p w14:paraId="62F424B3" w14:textId="6A8128D7" w:rsidR="009032B9" w:rsidRDefault="009032B9" w:rsidP="00213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Concours de Pétanque</w:t>
            </w:r>
          </w:p>
        </w:tc>
        <w:tc>
          <w:tcPr>
            <w:tcW w:w="1985" w:type="dxa"/>
          </w:tcPr>
          <w:p w14:paraId="0CCA49E7" w14:textId="1D1196B0" w:rsidR="009032B9" w:rsidRDefault="00B34162" w:rsidP="00BF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RMN</w:t>
            </w:r>
          </w:p>
        </w:tc>
        <w:tc>
          <w:tcPr>
            <w:tcW w:w="1415" w:type="dxa"/>
          </w:tcPr>
          <w:p w14:paraId="4B30C5A9" w14:textId="664872DA" w:rsidR="009032B9" w:rsidRDefault="003A25D3" w:rsidP="00BF5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32B9">
              <w:rPr>
                <w:sz w:val="24"/>
                <w:szCs w:val="24"/>
              </w:rPr>
              <w:t>€ (</w:t>
            </w:r>
            <w:r>
              <w:rPr>
                <w:sz w:val="24"/>
                <w:szCs w:val="24"/>
              </w:rPr>
              <w:t>personne</w:t>
            </w:r>
            <w:r w:rsidR="009032B9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14:paraId="291BCE0C" w14:textId="77777777" w:rsidR="009032B9" w:rsidRDefault="009032B9" w:rsidP="00BF5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BC5A2F" w14:textId="77777777" w:rsidR="009032B9" w:rsidRDefault="009032B9" w:rsidP="00BF524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890B9A" w14:textId="0193610D" w:rsidR="00BF5243" w:rsidRPr="007328F0" w:rsidRDefault="00626EBF" w:rsidP="00213F34">
      <w:pPr>
        <w:rPr>
          <w:sz w:val="28"/>
          <w:szCs w:val="28"/>
        </w:rPr>
      </w:pPr>
      <w:r w:rsidRPr="007328F0">
        <w:rPr>
          <w:sz w:val="28"/>
          <w:szCs w:val="28"/>
        </w:rPr>
        <w:t xml:space="preserve">Le bulletin d’inscription et le règlement </w:t>
      </w:r>
      <w:r w:rsidR="00A2292B" w:rsidRPr="007328F0">
        <w:rPr>
          <w:sz w:val="28"/>
          <w:szCs w:val="28"/>
        </w:rPr>
        <w:t xml:space="preserve">doivent être retournés avant le </w:t>
      </w:r>
      <w:r w:rsidR="003A25D3">
        <w:rPr>
          <w:sz w:val="28"/>
          <w:szCs w:val="28"/>
          <w:u w:val="single"/>
        </w:rPr>
        <w:t>6</w:t>
      </w:r>
      <w:r w:rsidR="00A2292B" w:rsidRPr="007328F0">
        <w:rPr>
          <w:sz w:val="28"/>
          <w:szCs w:val="28"/>
          <w:u w:val="single"/>
        </w:rPr>
        <w:t xml:space="preserve"> avril 2025</w:t>
      </w:r>
      <w:r w:rsidR="00A2292B" w:rsidRPr="007328F0">
        <w:rPr>
          <w:sz w:val="28"/>
          <w:szCs w:val="28"/>
        </w:rPr>
        <w:t xml:space="preserve"> chez Nico au Starter ou à la mairie ou à un membre du bureau RMN. </w:t>
      </w:r>
      <w:r w:rsidR="00DE37F5" w:rsidRPr="007328F0">
        <w:rPr>
          <w:sz w:val="28"/>
          <w:szCs w:val="28"/>
        </w:rPr>
        <w:t>Votre</w:t>
      </w:r>
      <w:r w:rsidR="00A2292B" w:rsidRPr="007328F0">
        <w:rPr>
          <w:sz w:val="28"/>
          <w:szCs w:val="28"/>
        </w:rPr>
        <w:t xml:space="preserve"> réservation sera effective après accusé de réception par mail ou téléphone.</w:t>
      </w:r>
      <w:r w:rsidR="00DE37F5" w:rsidRPr="007328F0">
        <w:rPr>
          <w:sz w:val="28"/>
          <w:szCs w:val="28"/>
        </w:rPr>
        <w:t xml:space="preserve"> Nombre de places limité. Annulation </w:t>
      </w:r>
      <w:r w:rsidR="002C41E3" w:rsidRPr="007328F0">
        <w:rPr>
          <w:sz w:val="28"/>
          <w:szCs w:val="28"/>
        </w:rPr>
        <w:t xml:space="preserve">ou adaptation du programme </w:t>
      </w:r>
      <w:r w:rsidR="00DE37F5" w:rsidRPr="007328F0">
        <w:rPr>
          <w:sz w:val="28"/>
          <w:szCs w:val="28"/>
        </w:rPr>
        <w:t>possible s</w:t>
      </w:r>
      <w:r w:rsidR="00996885">
        <w:rPr>
          <w:sz w:val="28"/>
          <w:szCs w:val="28"/>
        </w:rPr>
        <w:t>’il y a</w:t>
      </w:r>
      <w:r w:rsidR="00DE37F5" w:rsidRPr="007328F0">
        <w:rPr>
          <w:sz w:val="28"/>
          <w:szCs w:val="28"/>
        </w:rPr>
        <w:t xml:space="preserve"> peu d’inscrits.</w:t>
      </w:r>
    </w:p>
    <w:p w14:paraId="705A618C" w14:textId="41E8EAE5" w:rsidR="007328F0" w:rsidRDefault="00E200A5" w:rsidP="00996885">
      <w:pPr>
        <w:spacing w:after="0"/>
        <w:rPr>
          <w:sz w:val="28"/>
          <w:szCs w:val="28"/>
        </w:rPr>
      </w:pPr>
      <w:r w:rsidRPr="007328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F38DBC" wp14:editId="5B1636F8">
                <wp:simplePos x="0" y="0"/>
                <wp:positionH relativeFrom="column">
                  <wp:posOffset>6300470</wp:posOffset>
                </wp:positionH>
                <wp:positionV relativeFrom="paragraph">
                  <wp:posOffset>52070</wp:posOffset>
                </wp:positionV>
                <wp:extent cx="508001" cy="279400"/>
                <wp:effectExtent l="0" t="0" r="25400" b="25400"/>
                <wp:wrapNone/>
                <wp:docPr id="1928344084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08001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6D94C" w14:textId="15FA2673" w:rsidR="00297788" w:rsidRDefault="00297788">
                            <w:r>
                              <w:t>IPNS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8DBC" id="Zone de texte 23" o:spid="_x0000_s1034" type="#_x0000_t202" style="position:absolute;margin-left:496.1pt;margin-top:4.1pt;width:40pt;height:22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" fillcolor="white [3201]" strokeweight=".5pt">
                <v:textbox>
                  <w:txbxContent>
                    <w:p w14:paraId="5A56D94C" w14:textId="15FA2673" w:rsidR="00297788" w:rsidRDefault="00297788">
                      <w:r>
                        <w:t>IPNS</w:t>
                      </w:r>
                    </w:p>
                  </w:txbxContent>
                </v:textbox>
              </v:shape>
            </w:pict>
          </mc:Fallback>
        </mc:AlternateContent>
      </w:r>
      <w:r w:rsidR="00A2292B" w:rsidRPr="007328F0">
        <w:rPr>
          <w:sz w:val="28"/>
          <w:szCs w:val="28"/>
        </w:rPr>
        <w:t xml:space="preserve">Pour tout renseignement : 06 71 16 03 86 ou </w:t>
      </w:r>
      <w:r w:rsidR="00FB14CC" w:rsidRPr="007328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60D97669" wp14:editId="65C5FDA6">
                <wp:simplePos x="0" y="0"/>
                <wp:positionH relativeFrom="column">
                  <wp:posOffset>2421255</wp:posOffset>
                </wp:positionH>
                <wp:positionV relativeFrom="paragraph">
                  <wp:posOffset>4111625</wp:posOffset>
                </wp:positionV>
                <wp:extent cx="1816100" cy="222250"/>
                <wp:effectExtent l="0" t="0" r="0" b="6350"/>
                <wp:wrapNone/>
                <wp:docPr id="1316705265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066628" w14:textId="77777777" w:rsidR="004563EB" w:rsidRPr="00FB14CC" w:rsidRDefault="004563E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7669" id="Zone de texte 19" o:spid="_x0000_s1035" type="#_x0000_t202" style="position:absolute;margin-left:190.65pt;margin-top:323.75pt;width:143pt;height:17.5pt;z-index:2516541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" fillcolor="white [3201]" stroked="f" strokeweight=".5pt">
                <v:textbox>
                  <w:txbxContent>
                    <w:p w14:paraId="07066628" w14:textId="77777777" w:rsidR="004563EB" w:rsidRPr="00FB14CC" w:rsidRDefault="004563E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2F4" w:rsidRPr="007328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98EF4" wp14:editId="7C5C89CA">
                <wp:simplePos x="0" y="0"/>
                <wp:positionH relativeFrom="column">
                  <wp:posOffset>-150495</wp:posOffset>
                </wp:positionH>
                <wp:positionV relativeFrom="paragraph">
                  <wp:posOffset>2015490</wp:posOffset>
                </wp:positionV>
                <wp:extent cx="6400800" cy="1346200"/>
                <wp:effectExtent l="0" t="0" r="0" b="6350"/>
                <wp:wrapNone/>
                <wp:docPr id="143647262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34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E366E" w14:textId="07638431" w:rsidR="005D7786" w:rsidRPr="00DA5AA0" w:rsidRDefault="005D77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98EF4" id="Zone de texte 10" o:spid="_x0000_s1036" type="#_x0000_t202" style="position:absolute;margin-left:-11.85pt;margin-top:158.7pt;width:7in;height:10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" filled="f" stroked="f" strokeweight=".5pt">
                <v:textbox>
                  <w:txbxContent>
                    <w:p w14:paraId="749E366E" w14:textId="07638431" w:rsidR="005D7786" w:rsidRPr="00DA5AA0" w:rsidRDefault="005D77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0942" w:rsidRPr="007328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B55930" wp14:editId="59F3DE6A">
                <wp:simplePos x="0" y="0"/>
                <wp:positionH relativeFrom="column">
                  <wp:posOffset>941705</wp:posOffset>
                </wp:positionH>
                <wp:positionV relativeFrom="paragraph">
                  <wp:posOffset>1691640</wp:posOffset>
                </wp:positionV>
                <wp:extent cx="4895850" cy="323850"/>
                <wp:effectExtent l="0" t="0" r="0" b="0"/>
                <wp:wrapNone/>
                <wp:docPr id="977836626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09942" w14:textId="5382CA46" w:rsidR="00E70942" w:rsidRPr="00DA5AA0" w:rsidRDefault="00E709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55930" id="_x0000_s1037" type="#_x0000_t202" style="position:absolute;margin-left:74.15pt;margin-top:133.2pt;width:385.5pt;height:2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" filled="f" stroked="f" strokeweight=".5pt">
                <v:textbox>
                  <w:txbxContent>
                    <w:p w14:paraId="5C609942" w14:textId="5382CA46" w:rsidR="00E70942" w:rsidRPr="00DA5AA0" w:rsidRDefault="00E7094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41E3" w:rsidRPr="007328F0">
        <w:rPr>
          <w:sz w:val="28"/>
          <w:szCs w:val="28"/>
        </w:rPr>
        <w:t xml:space="preserve">06 79 58 13 36 pour RMN </w:t>
      </w:r>
      <w:r w:rsidR="007328F0">
        <w:rPr>
          <w:sz w:val="28"/>
          <w:szCs w:val="28"/>
        </w:rPr>
        <w:t xml:space="preserve">                                                                       </w:t>
      </w:r>
    </w:p>
    <w:p w14:paraId="252CBBD2" w14:textId="7BC4A488" w:rsidR="006754DA" w:rsidRPr="00831C1E" w:rsidRDefault="007328F0" w:rsidP="00996885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</w:t>
      </w:r>
      <w:r w:rsidR="00C04F21" w:rsidRPr="007328F0">
        <w:rPr>
          <w:sz w:val="28"/>
          <w:szCs w:val="28"/>
        </w:rPr>
        <w:t>03 21 35 01 71 pour le starter</w:t>
      </w:r>
    </w:p>
    <w:sectPr w:rsidR="006754DA" w:rsidRPr="00831C1E" w:rsidSect="00297788">
      <w:pgSz w:w="11906" w:h="16838"/>
      <w:pgMar w:top="1418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B0C76"/>
    <w:multiLevelType w:val="hybridMultilevel"/>
    <w:tmpl w:val="19A2C176"/>
    <w:lvl w:ilvl="0" w:tplc="5386B6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56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84"/>
    <w:rsid w:val="00063E47"/>
    <w:rsid w:val="000C5D01"/>
    <w:rsid w:val="000F1684"/>
    <w:rsid w:val="00143F19"/>
    <w:rsid w:val="0014712E"/>
    <w:rsid w:val="001F336E"/>
    <w:rsid w:val="00213F34"/>
    <w:rsid w:val="00271FF1"/>
    <w:rsid w:val="00276077"/>
    <w:rsid w:val="002831F3"/>
    <w:rsid w:val="00283533"/>
    <w:rsid w:val="00297788"/>
    <w:rsid w:val="002C41E3"/>
    <w:rsid w:val="002C4DD4"/>
    <w:rsid w:val="002F1C6E"/>
    <w:rsid w:val="00324DF1"/>
    <w:rsid w:val="00387DAB"/>
    <w:rsid w:val="003A25D3"/>
    <w:rsid w:val="003F3C2C"/>
    <w:rsid w:val="004563EB"/>
    <w:rsid w:val="004E1C61"/>
    <w:rsid w:val="004F1B8C"/>
    <w:rsid w:val="004F1CCB"/>
    <w:rsid w:val="004F310D"/>
    <w:rsid w:val="005102B9"/>
    <w:rsid w:val="005432F0"/>
    <w:rsid w:val="00543DC5"/>
    <w:rsid w:val="00547105"/>
    <w:rsid w:val="00564E59"/>
    <w:rsid w:val="00571678"/>
    <w:rsid w:val="005D7786"/>
    <w:rsid w:val="006213EA"/>
    <w:rsid w:val="00626EBF"/>
    <w:rsid w:val="006754DA"/>
    <w:rsid w:val="00697FE3"/>
    <w:rsid w:val="007328F0"/>
    <w:rsid w:val="007502B1"/>
    <w:rsid w:val="00767359"/>
    <w:rsid w:val="007B2B54"/>
    <w:rsid w:val="007B4E7A"/>
    <w:rsid w:val="008155A6"/>
    <w:rsid w:val="008235BE"/>
    <w:rsid w:val="008304AF"/>
    <w:rsid w:val="00830D9F"/>
    <w:rsid w:val="00831C1E"/>
    <w:rsid w:val="008930E5"/>
    <w:rsid w:val="008965DF"/>
    <w:rsid w:val="008C7A4C"/>
    <w:rsid w:val="009032B9"/>
    <w:rsid w:val="00934EF3"/>
    <w:rsid w:val="00996277"/>
    <w:rsid w:val="00996885"/>
    <w:rsid w:val="00A01465"/>
    <w:rsid w:val="00A2292B"/>
    <w:rsid w:val="00AE724C"/>
    <w:rsid w:val="00B34162"/>
    <w:rsid w:val="00BD3A22"/>
    <w:rsid w:val="00BE550C"/>
    <w:rsid w:val="00BF5243"/>
    <w:rsid w:val="00C04F21"/>
    <w:rsid w:val="00CD32F4"/>
    <w:rsid w:val="00D64E13"/>
    <w:rsid w:val="00DA5AA0"/>
    <w:rsid w:val="00DE37F5"/>
    <w:rsid w:val="00DE6357"/>
    <w:rsid w:val="00E200A5"/>
    <w:rsid w:val="00E34B73"/>
    <w:rsid w:val="00E66B8E"/>
    <w:rsid w:val="00E70942"/>
    <w:rsid w:val="00F21DD6"/>
    <w:rsid w:val="00F42033"/>
    <w:rsid w:val="00F832A5"/>
    <w:rsid w:val="00FB14CC"/>
    <w:rsid w:val="00FC46FF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474E"/>
  <w15:chartTrackingRefBased/>
  <w15:docId w15:val="{1B8B0D31-1225-4868-8D12-CCFA0D05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1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F1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F1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F1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F1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1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1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1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1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1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F1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F1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F168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F168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F168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F168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F168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F168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F1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F1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F1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F1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F1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F168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F168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F168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1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F168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F168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F168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16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BF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F0E2C-DE86-4C05-84A3-77C0B982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FEVRIER</dc:creator>
  <cp:keywords/>
  <dc:description/>
  <cp:lastModifiedBy>Michel FEVRIER</cp:lastModifiedBy>
  <cp:revision>18</cp:revision>
  <cp:lastPrinted>2025-01-25T10:14:00Z</cp:lastPrinted>
  <dcterms:created xsi:type="dcterms:W3CDTF">2025-01-04T17:43:00Z</dcterms:created>
  <dcterms:modified xsi:type="dcterms:W3CDTF">2025-01-25T10:15:00Z</dcterms:modified>
</cp:coreProperties>
</file>